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>
    <v:background id="_x0000_s1025" o:bwmode="white" o:targetscreensize="1024,768">
      <v:fill r:id="rId6" o:title="old-yellow-and-brown-parchment-paper-900x1204" recolor="t" type="frame"/>
    </v:background>
  </w:background>
  <w:body>
    <w:tbl>
      <w:tblPr>
        <w:tblStyle w:val="TableGrid"/>
        <w:tblpPr w:leftFromText="141" w:rightFromText="141" w:vertAnchor="text" w:horzAnchor="margin" w:tblpY="-84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71A0E" w14:paraId="4E6568C8" w14:textId="77777777" w:rsidTr="00971A0E">
        <w:trPr>
          <w:trHeight w:val="567"/>
        </w:trPr>
        <w:tc>
          <w:tcPr>
            <w:tcW w:w="567" w:type="dxa"/>
            <w:tcBorders>
              <w:right w:val="single" w:sz="18" w:space="0" w:color="auto"/>
            </w:tcBorders>
          </w:tcPr>
          <w:p w14:paraId="328BC8C3" w14:textId="5894280F" w:rsidR="00971A0E" w:rsidRPr="00971A0E" w:rsidRDefault="00971A0E" w:rsidP="009407BA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15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14:paraId="37A1ABC5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047709E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FB8453F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B4578A6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3324E52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BF38DB5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9904493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EA3A3EE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6D4A3EC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6A172FF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AC56771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21E4CD8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F76B86F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88E5C7C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87EB294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F958DB7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76A76ED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A614CF2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1D1BA80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5ECB17E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4620551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F72C665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13205F4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71B45C0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C4F7DA3" w14:textId="77777777" w:rsidR="00971A0E" w:rsidRDefault="00971A0E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093BA78" w14:textId="77777777" w:rsidR="00971A0E" w:rsidRDefault="00971A0E" w:rsidP="009407BA">
            <w:pPr>
              <w:rPr>
                <w:noProof/>
              </w:rPr>
            </w:pPr>
          </w:p>
        </w:tc>
      </w:tr>
      <w:tr w:rsidR="009407BA" w14:paraId="3F36C447" w14:textId="77777777" w:rsidTr="00971A0E">
        <w:trPr>
          <w:trHeight w:val="567"/>
        </w:trPr>
        <w:tc>
          <w:tcPr>
            <w:tcW w:w="567" w:type="dxa"/>
            <w:tcBorders>
              <w:right w:val="single" w:sz="18" w:space="0" w:color="auto"/>
            </w:tcBorders>
          </w:tcPr>
          <w:p w14:paraId="49B7D036" w14:textId="77777777" w:rsidR="009407BA" w:rsidRPr="00971A0E" w:rsidRDefault="009407BA" w:rsidP="009407BA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14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14:paraId="2BBB745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16B2DC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7C92FE0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C3E576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EABD8A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1A2FDB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4EB61A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50DB17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95DD063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F103B9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CCB9AB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9FC91B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96FDF5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3D80B1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22E15DA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D08EAE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A28FEF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1CACA3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BBC4A1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173315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B38C06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B3A1B8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F3F5B1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C967904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3AD6B5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EFCB19D" w14:textId="77777777" w:rsidR="009407BA" w:rsidRDefault="009407BA" w:rsidP="009407BA">
            <w:pPr>
              <w:rPr>
                <w:noProof/>
              </w:rPr>
            </w:pPr>
          </w:p>
        </w:tc>
      </w:tr>
      <w:tr w:rsidR="009407BA" w14:paraId="2901F19E" w14:textId="77777777" w:rsidTr="00971A0E">
        <w:trPr>
          <w:trHeight w:val="567"/>
        </w:trPr>
        <w:tc>
          <w:tcPr>
            <w:tcW w:w="567" w:type="dxa"/>
            <w:tcBorders>
              <w:right w:val="single" w:sz="18" w:space="0" w:color="auto"/>
            </w:tcBorders>
          </w:tcPr>
          <w:p w14:paraId="3314B588" w14:textId="77777777" w:rsidR="009407BA" w:rsidRPr="00971A0E" w:rsidRDefault="009407BA" w:rsidP="009407BA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13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14:paraId="3C84DECD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064216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C618E4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59D412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CD8F71D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A8D0919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FA2DDC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622B8AA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D13336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4A750C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1D3C1A3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3B832A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C7CF3F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0A8DBE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909AA4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2D53809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8D3827D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541F1B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DE2E06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3C8CBD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940651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6743FA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4BC0C3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D2D8C8D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775A649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77906AC" w14:textId="77777777" w:rsidR="009407BA" w:rsidRDefault="009407BA" w:rsidP="009407BA">
            <w:pPr>
              <w:rPr>
                <w:noProof/>
              </w:rPr>
            </w:pPr>
          </w:p>
        </w:tc>
      </w:tr>
      <w:tr w:rsidR="009407BA" w14:paraId="06B78994" w14:textId="77777777" w:rsidTr="00971A0E">
        <w:trPr>
          <w:trHeight w:val="567"/>
        </w:trPr>
        <w:tc>
          <w:tcPr>
            <w:tcW w:w="567" w:type="dxa"/>
            <w:tcBorders>
              <w:right w:val="single" w:sz="18" w:space="0" w:color="auto"/>
            </w:tcBorders>
          </w:tcPr>
          <w:p w14:paraId="4A9EFAE9" w14:textId="77777777" w:rsidR="009407BA" w:rsidRPr="00971A0E" w:rsidRDefault="009407BA" w:rsidP="009407BA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12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14:paraId="500CA58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037AABA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29D644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B1C04C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CF02719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418DDF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9095979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6BA6EF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940DFAA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8D14AF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036714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3A562F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AD1E550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156EA3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E64ADC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76C7F8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865CAD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4228D2A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C8E6AE9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EA840A4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7C49EC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D0D2CC4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D7B0C3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4901F2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807E31A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1A01E4E" w14:textId="77777777" w:rsidR="009407BA" w:rsidRDefault="009407BA" w:rsidP="009407BA">
            <w:pPr>
              <w:rPr>
                <w:noProof/>
              </w:rPr>
            </w:pPr>
          </w:p>
        </w:tc>
      </w:tr>
      <w:tr w:rsidR="009407BA" w14:paraId="521C48C3" w14:textId="77777777" w:rsidTr="00971A0E">
        <w:trPr>
          <w:trHeight w:val="567"/>
        </w:trPr>
        <w:tc>
          <w:tcPr>
            <w:tcW w:w="567" w:type="dxa"/>
            <w:tcBorders>
              <w:right w:val="single" w:sz="18" w:space="0" w:color="auto"/>
            </w:tcBorders>
          </w:tcPr>
          <w:p w14:paraId="4A25B42D" w14:textId="77777777" w:rsidR="009407BA" w:rsidRPr="00971A0E" w:rsidRDefault="009407BA" w:rsidP="009407BA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11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14:paraId="237E122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68AC93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556308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69073F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EBD00F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3DC410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3B79644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50C77A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A584B44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84C4F9D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29700B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6026B2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5D5A3E4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FFD2AC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E601DE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86793B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89B805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096884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9F6F85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2A2E93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ED8DBB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0729A7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79C4834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18ADA9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6F0BBA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C5CE079" w14:textId="77777777" w:rsidR="009407BA" w:rsidRDefault="009407BA" w:rsidP="009407BA">
            <w:pPr>
              <w:rPr>
                <w:noProof/>
              </w:rPr>
            </w:pPr>
          </w:p>
        </w:tc>
      </w:tr>
      <w:tr w:rsidR="009407BA" w14:paraId="449AE5E5" w14:textId="77777777" w:rsidTr="00971A0E">
        <w:trPr>
          <w:trHeight w:val="567"/>
        </w:trPr>
        <w:tc>
          <w:tcPr>
            <w:tcW w:w="567" w:type="dxa"/>
            <w:tcBorders>
              <w:right w:val="single" w:sz="18" w:space="0" w:color="auto"/>
            </w:tcBorders>
          </w:tcPr>
          <w:p w14:paraId="222053A2" w14:textId="77777777" w:rsidR="009407BA" w:rsidRPr="00971A0E" w:rsidRDefault="009407BA" w:rsidP="009407BA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10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14:paraId="4D352BD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BDED31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E54A484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0385EA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D9317E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F0A16A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1149F1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F27669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59825E4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8F29703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D98193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F0D407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A6F8A2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4148B8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338C5A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4047AAD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AE3303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8BD8114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90DA0A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AD9E07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3852A5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6B6483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9FD1C13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E2B0AA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44464F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EE2F9ED" w14:textId="77777777" w:rsidR="009407BA" w:rsidRDefault="009407BA" w:rsidP="009407BA">
            <w:pPr>
              <w:rPr>
                <w:noProof/>
              </w:rPr>
            </w:pPr>
          </w:p>
        </w:tc>
      </w:tr>
      <w:tr w:rsidR="009407BA" w14:paraId="5A147823" w14:textId="77777777" w:rsidTr="00971A0E">
        <w:trPr>
          <w:trHeight w:val="567"/>
        </w:trPr>
        <w:tc>
          <w:tcPr>
            <w:tcW w:w="567" w:type="dxa"/>
            <w:tcBorders>
              <w:right w:val="single" w:sz="18" w:space="0" w:color="auto"/>
            </w:tcBorders>
          </w:tcPr>
          <w:p w14:paraId="05725225" w14:textId="77777777" w:rsidR="009407BA" w:rsidRPr="00971A0E" w:rsidRDefault="009407BA" w:rsidP="009407BA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9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14:paraId="0DC601A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03A1D9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08DECF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FC99C8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486972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A6157F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37832F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547E2D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1D6BD1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6209A1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BC3EE19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692171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D8C9750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595964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6B20C50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78F249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97B924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4A80E20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E32DB63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0171ED0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205CDB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3B2534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B329F0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00C3C5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072C8AA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E890869" w14:textId="77777777" w:rsidR="009407BA" w:rsidRDefault="009407BA" w:rsidP="009407BA">
            <w:pPr>
              <w:rPr>
                <w:noProof/>
              </w:rPr>
            </w:pPr>
          </w:p>
        </w:tc>
      </w:tr>
      <w:tr w:rsidR="009407BA" w14:paraId="47368B86" w14:textId="77777777" w:rsidTr="00971A0E">
        <w:trPr>
          <w:trHeight w:val="567"/>
        </w:trPr>
        <w:tc>
          <w:tcPr>
            <w:tcW w:w="567" w:type="dxa"/>
            <w:tcBorders>
              <w:right w:val="single" w:sz="18" w:space="0" w:color="auto"/>
            </w:tcBorders>
          </w:tcPr>
          <w:p w14:paraId="5E51C84E" w14:textId="77777777" w:rsidR="009407BA" w:rsidRPr="00971A0E" w:rsidRDefault="009407BA" w:rsidP="009407BA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8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14:paraId="027E4044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07421B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23DEEA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CF95B9A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53C021A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A29938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80CC9E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DAB71E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53E48F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183257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F4052D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1B6E670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0B3128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0DBB07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70CDD9A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39E552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C34BA5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DDC7B7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E7A1783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CE50A2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9C2727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3AE67A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4CBF18D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EFE6D5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1B46DA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1DF8679" w14:textId="77777777" w:rsidR="009407BA" w:rsidRDefault="009407BA" w:rsidP="009407BA">
            <w:pPr>
              <w:rPr>
                <w:noProof/>
              </w:rPr>
            </w:pPr>
          </w:p>
        </w:tc>
      </w:tr>
      <w:tr w:rsidR="009407BA" w14:paraId="0AE68008" w14:textId="77777777" w:rsidTr="00971A0E">
        <w:trPr>
          <w:trHeight w:val="567"/>
        </w:trPr>
        <w:tc>
          <w:tcPr>
            <w:tcW w:w="567" w:type="dxa"/>
            <w:tcBorders>
              <w:right w:val="single" w:sz="18" w:space="0" w:color="auto"/>
            </w:tcBorders>
          </w:tcPr>
          <w:p w14:paraId="12937D08" w14:textId="77777777" w:rsidR="009407BA" w:rsidRPr="00971A0E" w:rsidRDefault="009407BA" w:rsidP="009407BA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7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14:paraId="3F305E3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D9B5AA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BF2212D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2EF60A9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45C1EC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D152A3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001076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285AD3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D531D0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88D6DA9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4B4B740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3E6D75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9DFC3D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869523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B8407E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32F4544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781053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BB1DBB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1469F99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D65792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8E700A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110D4D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DC14113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9EA460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B8C4E8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0ACA944" w14:textId="77777777" w:rsidR="009407BA" w:rsidRDefault="009407BA" w:rsidP="009407BA">
            <w:pPr>
              <w:rPr>
                <w:noProof/>
              </w:rPr>
            </w:pPr>
          </w:p>
        </w:tc>
      </w:tr>
      <w:tr w:rsidR="009407BA" w14:paraId="2F39B50D" w14:textId="77777777" w:rsidTr="00971A0E">
        <w:trPr>
          <w:trHeight w:val="567"/>
        </w:trPr>
        <w:tc>
          <w:tcPr>
            <w:tcW w:w="567" w:type="dxa"/>
            <w:tcBorders>
              <w:right w:val="single" w:sz="18" w:space="0" w:color="auto"/>
            </w:tcBorders>
          </w:tcPr>
          <w:p w14:paraId="47CA5CB7" w14:textId="77777777" w:rsidR="009407BA" w:rsidRPr="00971A0E" w:rsidRDefault="009407BA" w:rsidP="009407BA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6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14:paraId="3953BFF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CF7EDE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E6F615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1F6CC1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400FEC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53BD3E4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33CC57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D6F644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567DF8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CF6F3B0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8EFA93D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D3C5E3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FF6D0F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ABACEE0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B9F1DA0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2404A14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766E1F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0F8A983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E8BD11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4E0682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0082DA9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4CC542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DC653D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C8BEF0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F5D7353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F1E0F32" w14:textId="77777777" w:rsidR="009407BA" w:rsidRDefault="009407BA" w:rsidP="009407BA">
            <w:pPr>
              <w:rPr>
                <w:noProof/>
              </w:rPr>
            </w:pPr>
          </w:p>
        </w:tc>
      </w:tr>
      <w:tr w:rsidR="009407BA" w14:paraId="5935D6EA" w14:textId="77777777" w:rsidTr="00971A0E">
        <w:trPr>
          <w:trHeight w:val="567"/>
        </w:trPr>
        <w:tc>
          <w:tcPr>
            <w:tcW w:w="567" w:type="dxa"/>
            <w:tcBorders>
              <w:right w:val="single" w:sz="18" w:space="0" w:color="auto"/>
            </w:tcBorders>
          </w:tcPr>
          <w:p w14:paraId="53E37CED" w14:textId="77777777" w:rsidR="009407BA" w:rsidRPr="00971A0E" w:rsidRDefault="009407BA" w:rsidP="009407BA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5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14:paraId="593C7BB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0622F3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1B9F26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5950D5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22DCC7A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20A2030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981B04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F552BCD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17E294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0030993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F93127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8380C5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93E266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054B54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CBB5FE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B5AE519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913FB8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EA51ED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F9E06A9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C725D5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A735AD9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6710FED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A7CA974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B7D7D03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831CCE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98FB595" w14:textId="77777777" w:rsidR="009407BA" w:rsidRDefault="009407BA" w:rsidP="009407BA">
            <w:pPr>
              <w:rPr>
                <w:noProof/>
              </w:rPr>
            </w:pPr>
          </w:p>
        </w:tc>
      </w:tr>
      <w:tr w:rsidR="009407BA" w14:paraId="594FCBC9" w14:textId="77777777" w:rsidTr="00971A0E">
        <w:trPr>
          <w:trHeight w:val="567"/>
        </w:trPr>
        <w:tc>
          <w:tcPr>
            <w:tcW w:w="567" w:type="dxa"/>
            <w:tcBorders>
              <w:right w:val="single" w:sz="18" w:space="0" w:color="auto"/>
            </w:tcBorders>
          </w:tcPr>
          <w:p w14:paraId="0182BB49" w14:textId="77777777" w:rsidR="009407BA" w:rsidRPr="00971A0E" w:rsidRDefault="009407BA" w:rsidP="009407BA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4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14:paraId="0F577EB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AA4155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3D42D3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DD7A7C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54C6B3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FB9E25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92DEB4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1A7759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057965A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B2FA26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D7653F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F7FE6F9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8CCB9C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1008AB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CD5A25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AC27924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1AE2C20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1DF9D7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AA9CAC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ED44219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FF8C02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4F16B5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CB0DA00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7A81EB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7AF6843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F3FB000" w14:textId="77777777" w:rsidR="009407BA" w:rsidRDefault="009407BA" w:rsidP="009407BA">
            <w:pPr>
              <w:rPr>
                <w:noProof/>
              </w:rPr>
            </w:pPr>
          </w:p>
        </w:tc>
      </w:tr>
      <w:tr w:rsidR="009407BA" w14:paraId="315EB424" w14:textId="77777777" w:rsidTr="00971A0E">
        <w:trPr>
          <w:trHeight w:val="567"/>
        </w:trPr>
        <w:tc>
          <w:tcPr>
            <w:tcW w:w="567" w:type="dxa"/>
            <w:tcBorders>
              <w:right w:val="single" w:sz="18" w:space="0" w:color="auto"/>
            </w:tcBorders>
          </w:tcPr>
          <w:p w14:paraId="6549CB6A" w14:textId="77777777" w:rsidR="009407BA" w:rsidRPr="00971A0E" w:rsidRDefault="009407BA" w:rsidP="009407BA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3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14:paraId="5B0D82D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0614A13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F6377D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5F8809D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96AF24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6DCA50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9B47363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ABB4F0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ED3332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75F46A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D2721F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14E75F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A0F726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DA4705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876D023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11BA55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CA286D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21AF11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E9EFDA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475DFC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9160B7D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DC3978D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399A73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8B16650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8AEE9C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94B1B2F" w14:textId="77777777" w:rsidR="009407BA" w:rsidRDefault="009407BA" w:rsidP="009407BA">
            <w:pPr>
              <w:rPr>
                <w:noProof/>
              </w:rPr>
            </w:pPr>
          </w:p>
        </w:tc>
      </w:tr>
      <w:tr w:rsidR="009407BA" w14:paraId="6015FF25" w14:textId="77777777" w:rsidTr="00971A0E">
        <w:trPr>
          <w:trHeight w:val="567"/>
        </w:trPr>
        <w:tc>
          <w:tcPr>
            <w:tcW w:w="567" w:type="dxa"/>
            <w:tcBorders>
              <w:right w:val="single" w:sz="18" w:space="0" w:color="auto"/>
            </w:tcBorders>
          </w:tcPr>
          <w:p w14:paraId="1931894B" w14:textId="77777777" w:rsidR="009407BA" w:rsidRPr="00971A0E" w:rsidRDefault="009407BA" w:rsidP="009407BA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2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14:paraId="1C6CCF4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5587FC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F2ADCD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A67255C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210FAA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06C0C3D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C1E75D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79CD3A3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66FF62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042D2CA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E9D780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A13A7C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F1825FA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C75D9F0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036982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1978642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3AA68D99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292FC3A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7BE30825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4FBC73C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0BB3126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6FD6DE13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112701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B641A6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2A566DD0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</w:tcPr>
          <w:p w14:paraId="50BF9077" w14:textId="77777777" w:rsidR="009407BA" w:rsidRDefault="009407BA" w:rsidP="009407BA">
            <w:pPr>
              <w:rPr>
                <w:noProof/>
              </w:rPr>
            </w:pPr>
          </w:p>
        </w:tc>
      </w:tr>
      <w:tr w:rsidR="009407BA" w14:paraId="3DD11F58" w14:textId="77777777" w:rsidTr="00971A0E">
        <w:trPr>
          <w:trHeight w:val="567"/>
        </w:trPr>
        <w:tc>
          <w:tcPr>
            <w:tcW w:w="567" w:type="dxa"/>
            <w:tcBorders>
              <w:bottom w:val="single" w:sz="18" w:space="0" w:color="auto"/>
              <w:right w:val="single" w:sz="18" w:space="0" w:color="auto"/>
            </w:tcBorders>
          </w:tcPr>
          <w:p w14:paraId="46EA0715" w14:textId="77777777" w:rsidR="009407BA" w:rsidRPr="00971A0E" w:rsidRDefault="009407BA" w:rsidP="009407BA">
            <w:pPr>
              <w:jc w:val="center"/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1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</w:tcBorders>
          </w:tcPr>
          <w:p w14:paraId="1B1E85E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7D03972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0DCAA1C4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1AC9394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44A65128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B8454CE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5EB6448A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11705CF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1EAA583A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0807784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219DC8A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D289E57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5A4F555B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08A778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4B1825F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78768B10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76C1E66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07B239D2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5B60ECC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0677C2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0D13E94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4FE8DFDF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3E145C1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643DCB7D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1B4541A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6E0B2D2E" w14:textId="77777777" w:rsidR="009407BA" w:rsidRDefault="009407BA" w:rsidP="009407BA">
            <w:pPr>
              <w:rPr>
                <w:noProof/>
              </w:rPr>
            </w:pPr>
          </w:p>
        </w:tc>
      </w:tr>
      <w:tr w:rsidR="009407BA" w14:paraId="278D2622" w14:textId="77777777" w:rsidTr="00971A0E">
        <w:trPr>
          <w:trHeight w:val="567"/>
        </w:trPr>
        <w:tc>
          <w:tcPr>
            <w:tcW w:w="567" w:type="dxa"/>
            <w:tcBorders>
              <w:top w:val="single" w:sz="18" w:space="0" w:color="auto"/>
              <w:right w:val="single" w:sz="18" w:space="0" w:color="auto"/>
            </w:tcBorders>
          </w:tcPr>
          <w:p w14:paraId="1AAC4086" w14:textId="77777777" w:rsidR="009407BA" w:rsidRDefault="009407BA" w:rsidP="009407BA">
            <w:pPr>
              <w:rPr>
                <w:noProof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</w:tcBorders>
          </w:tcPr>
          <w:p w14:paraId="5D340814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A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3026D855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B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D461263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C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43C542D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D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797637FB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E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474E9F21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F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2E3B9413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G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3EAC63A3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H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767729AC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I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48693EF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J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49E619C1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K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1B76EA77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L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3C0D998B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M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70C839D1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N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4C5EFC57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O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7303615B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P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3BAD266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Q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11267417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R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0B405274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S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3DA7D32E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T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A5D5789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U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19F41C15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V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44E60807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W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47CEC970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X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3129FCF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C89A509" w14:textId="77777777" w:rsidR="009407BA" w:rsidRPr="00971A0E" w:rsidRDefault="009407BA" w:rsidP="009407BA">
            <w:pPr>
              <w:rPr>
                <w:b/>
                <w:bCs/>
                <w:noProof/>
              </w:rPr>
            </w:pPr>
            <w:r w:rsidRPr="00971A0E">
              <w:rPr>
                <w:b/>
                <w:bCs/>
                <w:noProof/>
              </w:rPr>
              <w:t>Z</w:t>
            </w:r>
          </w:p>
        </w:tc>
      </w:tr>
    </w:tbl>
    <w:p w14:paraId="293455BE" w14:textId="63E6DE74" w:rsidR="0069068F" w:rsidRPr="0069068F" w:rsidRDefault="0069068F" w:rsidP="0069068F">
      <w:pPr>
        <w:tabs>
          <w:tab w:val="left" w:pos="2562"/>
        </w:tabs>
      </w:pPr>
    </w:p>
    <w:sectPr w:rsidR="0069068F" w:rsidRPr="0069068F" w:rsidSect="00154D33">
      <w:headerReference w:type="default" r:id="rId11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2895F" w14:textId="77777777" w:rsidR="007F1843" w:rsidRDefault="007F1843" w:rsidP="00AC4B50">
      <w:pPr>
        <w:spacing w:after="0" w:line="240" w:lineRule="auto"/>
      </w:pPr>
      <w:r>
        <w:separator/>
      </w:r>
    </w:p>
  </w:endnote>
  <w:endnote w:type="continuationSeparator" w:id="0">
    <w:p w14:paraId="777DB1FC" w14:textId="77777777" w:rsidR="007F1843" w:rsidRDefault="007F1843" w:rsidP="00AC4B50">
      <w:pPr>
        <w:spacing w:after="0" w:line="240" w:lineRule="auto"/>
      </w:pPr>
      <w:r>
        <w:continuationSeparator/>
      </w:r>
    </w:p>
  </w:endnote>
  <w:endnote w:type="continuationNotice" w:id="1">
    <w:p w14:paraId="561D87CA" w14:textId="77777777" w:rsidR="007F1843" w:rsidRDefault="007F18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1F994" w14:textId="77777777" w:rsidR="007F1843" w:rsidRDefault="007F1843" w:rsidP="00AC4B50">
      <w:pPr>
        <w:spacing w:after="0" w:line="240" w:lineRule="auto"/>
      </w:pPr>
      <w:r>
        <w:separator/>
      </w:r>
    </w:p>
  </w:footnote>
  <w:footnote w:type="continuationSeparator" w:id="0">
    <w:p w14:paraId="2DB7BDCD" w14:textId="77777777" w:rsidR="007F1843" w:rsidRDefault="007F1843" w:rsidP="00AC4B50">
      <w:pPr>
        <w:spacing w:after="0" w:line="240" w:lineRule="auto"/>
      </w:pPr>
      <w:r>
        <w:continuationSeparator/>
      </w:r>
    </w:p>
  </w:footnote>
  <w:footnote w:type="continuationNotice" w:id="1">
    <w:p w14:paraId="462E7EB5" w14:textId="77777777" w:rsidR="007F1843" w:rsidRDefault="007F18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B2446" w14:textId="2C74D191" w:rsidR="00AC4B50" w:rsidRDefault="00FA069F" w:rsidP="00F42607">
    <w:pPr>
      <w:pStyle w:val="Header"/>
    </w:pPr>
    <w:r>
      <w:rPr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A3702FE" wp14:editId="7A87F8F3">
          <wp:simplePos x="0" y="0"/>
          <wp:positionH relativeFrom="column">
            <wp:posOffset>8811582</wp:posOffset>
          </wp:positionH>
          <wp:positionV relativeFrom="paragraph">
            <wp:posOffset>-621428</wp:posOffset>
          </wp:positionV>
          <wp:extent cx="1511935" cy="1524000"/>
          <wp:effectExtent l="0" t="0" r="0" b="0"/>
          <wp:wrapTight wrapText="bothSides">
            <wp:wrapPolygon edited="0">
              <wp:start x="15013" y="4104"/>
              <wp:lineTo x="11927" y="2304"/>
              <wp:lineTo x="9174" y="5651"/>
              <wp:lineTo x="6855" y="3774"/>
              <wp:lineTo x="4102" y="7121"/>
              <wp:lineTo x="6422" y="8998"/>
              <wp:lineTo x="5389" y="10254"/>
              <wp:lineTo x="6621" y="14735"/>
              <wp:lineTo x="6449" y="14945"/>
              <wp:lineTo x="4651" y="16277"/>
              <wp:lineTo x="5916" y="17301"/>
              <wp:lineTo x="6471" y="17053"/>
              <wp:lineTo x="7714" y="15969"/>
              <wp:lineTo x="7886" y="15759"/>
              <wp:lineTo x="14685" y="16035"/>
              <wp:lineTo x="14857" y="15826"/>
              <wp:lineTo x="16383" y="11834"/>
              <wp:lineTo x="16910" y="5641"/>
              <wp:lineTo x="15013" y="4104"/>
            </wp:wrapPolygon>
          </wp:wrapTight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9247411">
                    <a:off x="0" y="0"/>
                    <a:ext cx="1511935" cy="152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42607" w:rsidRPr="005E4694">
      <w:rPr>
        <w:b/>
        <w:bCs/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EA05A7">
      <w:rPr>
        <w:sz w:val="36"/>
        <w:szCs w:val="36"/>
      </w:rPr>
      <w:tab/>
    </w:r>
    <w:r w:rsidR="00EA05A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615"/>
    <w:rsid w:val="000176B9"/>
    <w:rsid w:val="00023F55"/>
    <w:rsid w:val="00050B96"/>
    <w:rsid w:val="0006636B"/>
    <w:rsid w:val="00080FFA"/>
    <w:rsid w:val="000D592A"/>
    <w:rsid w:val="000E7D1B"/>
    <w:rsid w:val="00107CB7"/>
    <w:rsid w:val="00154D33"/>
    <w:rsid w:val="001A0E42"/>
    <w:rsid w:val="001B2932"/>
    <w:rsid w:val="00207C45"/>
    <w:rsid w:val="0022031F"/>
    <w:rsid w:val="00236CB0"/>
    <w:rsid w:val="00241E2F"/>
    <w:rsid w:val="002A03EB"/>
    <w:rsid w:val="002E2CC4"/>
    <w:rsid w:val="00327E3D"/>
    <w:rsid w:val="00346594"/>
    <w:rsid w:val="00374918"/>
    <w:rsid w:val="003947FD"/>
    <w:rsid w:val="00396A5B"/>
    <w:rsid w:val="003C01D9"/>
    <w:rsid w:val="00451B4F"/>
    <w:rsid w:val="00475919"/>
    <w:rsid w:val="004B2319"/>
    <w:rsid w:val="004E7C58"/>
    <w:rsid w:val="005012D3"/>
    <w:rsid w:val="00502B1B"/>
    <w:rsid w:val="00544C48"/>
    <w:rsid w:val="00584BF1"/>
    <w:rsid w:val="005A1316"/>
    <w:rsid w:val="005B4F08"/>
    <w:rsid w:val="005D5A0E"/>
    <w:rsid w:val="005E4694"/>
    <w:rsid w:val="00603FC6"/>
    <w:rsid w:val="00626949"/>
    <w:rsid w:val="00637A7D"/>
    <w:rsid w:val="006515CE"/>
    <w:rsid w:val="00657017"/>
    <w:rsid w:val="00661FAC"/>
    <w:rsid w:val="006802C8"/>
    <w:rsid w:val="0069068F"/>
    <w:rsid w:val="00694B9F"/>
    <w:rsid w:val="006C557D"/>
    <w:rsid w:val="00732F72"/>
    <w:rsid w:val="00736389"/>
    <w:rsid w:val="00741839"/>
    <w:rsid w:val="007856E9"/>
    <w:rsid w:val="00795E28"/>
    <w:rsid w:val="00797EA7"/>
    <w:rsid w:val="007E4BBC"/>
    <w:rsid w:val="007F1843"/>
    <w:rsid w:val="007F34F5"/>
    <w:rsid w:val="00814D0B"/>
    <w:rsid w:val="0084349B"/>
    <w:rsid w:val="00850B18"/>
    <w:rsid w:val="008D5E1D"/>
    <w:rsid w:val="00917DEF"/>
    <w:rsid w:val="00922D44"/>
    <w:rsid w:val="009356F8"/>
    <w:rsid w:val="009407BA"/>
    <w:rsid w:val="0095096D"/>
    <w:rsid w:val="00963B3C"/>
    <w:rsid w:val="00971A0E"/>
    <w:rsid w:val="00995685"/>
    <w:rsid w:val="009B2E90"/>
    <w:rsid w:val="00A211D3"/>
    <w:rsid w:val="00A53240"/>
    <w:rsid w:val="00A614AC"/>
    <w:rsid w:val="00A76943"/>
    <w:rsid w:val="00A841F4"/>
    <w:rsid w:val="00AC4B50"/>
    <w:rsid w:val="00AD393B"/>
    <w:rsid w:val="00AF0862"/>
    <w:rsid w:val="00AF2FD1"/>
    <w:rsid w:val="00B05A5B"/>
    <w:rsid w:val="00B10417"/>
    <w:rsid w:val="00B845C0"/>
    <w:rsid w:val="00B94DFA"/>
    <w:rsid w:val="00BB387A"/>
    <w:rsid w:val="00BF144F"/>
    <w:rsid w:val="00C005DA"/>
    <w:rsid w:val="00C01615"/>
    <w:rsid w:val="00C22D5E"/>
    <w:rsid w:val="00C25989"/>
    <w:rsid w:val="00C40642"/>
    <w:rsid w:val="00C7660C"/>
    <w:rsid w:val="00CB3A9E"/>
    <w:rsid w:val="00CD2B63"/>
    <w:rsid w:val="00CD62DD"/>
    <w:rsid w:val="00CE07CD"/>
    <w:rsid w:val="00CE3B74"/>
    <w:rsid w:val="00D200B0"/>
    <w:rsid w:val="00DA0B80"/>
    <w:rsid w:val="00DB3AC0"/>
    <w:rsid w:val="00E05E8D"/>
    <w:rsid w:val="00E10320"/>
    <w:rsid w:val="00E20B81"/>
    <w:rsid w:val="00E76480"/>
    <w:rsid w:val="00E82C13"/>
    <w:rsid w:val="00E94E6E"/>
    <w:rsid w:val="00EA05A7"/>
    <w:rsid w:val="00EA377F"/>
    <w:rsid w:val="00ED5050"/>
    <w:rsid w:val="00F045AD"/>
    <w:rsid w:val="00F23E32"/>
    <w:rsid w:val="00F42607"/>
    <w:rsid w:val="00FA069F"/>
    <w:rsid w:val="00FD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FB6E84"/>
  <w15:chartTrackingRefBased/>
  <w15:docId w15:val="{110ED1B9-73D3-4B6D-A804-FD572C77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C01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n-NO" w:eastAsia="nn-NO"/>
    </w:rPr>
  </w:style>
  <w:style w:type="character" w:customStyle="1" w:styleId="normaltextrun">
    <w:name w:val="normaltextrun"/>
    <w:basedOn w:val="DefaultParagraphFont"/>
    <w:rsid w:val="00C01615"/>
  </w:style>
  <w:style w:type="table" w:styleId="TableGrid">
    <w:name w:val="Table Grid"/>
    <w:basedOn w:val="TableNormal"/>
    <w:uiPriority w:val="39"/>
    <w:rsid w:val="00C01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C4B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B50"/>
  </w:style>
  <w:style w:type="paragraph" w:styleId="Footer">
    <w:name w:val="footer"/>
    <w:basedOn w:val="Normal"/>
    <w:link w:val="FooterChar"/>
    <w:uiPriority w:val="99"/>
    <w:unhideWhenUsed/>
    <w:rsid w:val="00AC4B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MediaLengthInSeconds xmlns="fa2d58e0-cf41-4f36-96ab-cdcb1b228c74" xsi:nil="true"/>
    <SharedWithUsers xmlns="70f3f3e2-46bd-499c-a3eb-93187d04dfba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00D845-8475-454A-8D3B-87E8395CDF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5680E6-051B-40ED-B866-5ED8B3201156}">
  <ds:schemaRefs>
    <ds:schemaRef ds:uri="http://schemas.microsoft.com/office/2006/metadata/properties"/>
    <ds:schemaRef ds:uri="http://schemas.microsoft.com/office/infopath/2007/PartnerControls"/>
    <ds:schemaRef ds:uri="70f3f3e2-46bd-499c-a3eb-93187d04dfba"/>
    <ds:schemaRef ds:uri="fa2d58e0-cf41-4f36-96ab-cdcb1b228c74"/>
  </ds:schemaRefs>
</ds:datastoreItem>
</file>

<file path=customXml/itemProps3.xml><?xml version="1.0" encoding="utf-8"?>
<ds:datastoreItem xmlns:ds="http://schemas.openxmlformats.org/officeDocument/2006/customXml" ds:itemID="{B2021A29-F565-4A4C-B556-B0CB474F30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74</Words>
  <Characters>422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Fisher-Naylor</dc:creator>
  <cp:keywords/>
  <dc:description/>
  <cp:lastModifiedBy>Hundevadt, Marie Othilie</cp:lastModifiedBy>
  <cp:revision>10</cp:revision>
  <cp:lastPrinted>2023-01-04T21:35:00Z</cp:lastPrinted>
  <dcterms:created xsi:type="dcterms:W3CDTF">2023-01-04T21:18:00Z</dcterms:created>
  <dcterms:modified xsi:type="dcterms:W3CDTF">2023-01-04T21:37:00Z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